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54" w:rsidRPr="00C25554" w:rsidRDefault="00C25554" w:rsidP="00C255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555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4</w:t>
      </w:r>
      <w:r w:rsidRPr="00C2555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</w:rPr>
        <w:t> </w:t>
      </w:r>
      <w:r w:rsidRPr="00C2555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этап «Мы в проекте»</w:t>
      </w: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0"/>
        <w:gridCol w:w="4603"/>
      </w:tblGrid>
      <w:tr w:rsidR="00C25554" w:rsidRPr="00C25554" w:rsidTr="00DE2A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25554" w:rsidRPr="00C25554" w:rsidRDefault="00C04B8B" w:rsidP="00C25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340D157" wp14:editId="38ABBC70">
                  <wp:extent cx="3364230" cy="2483485"/>
                  <wp:effectExtent l="19050" t="0" r="7620" b="0"/>
                  <wp:docPr id="8" name="Рисунок 8" descr="J:\Documents and Settings\Luba\Рабочий стол\наш проект1\фото животных\getImage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:\Documents and Settings\Luba\Рабочий стол\наш проект1\фото животных\getImage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4230" cy="2483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E2AA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  <w:tc>
          <w:tcPr>
            <w:tcW w:w="4603" w:type="dxa"/>
            <w:vAlign w:val="center"/>
            <w:hideMark/>
          </w:tcPr>
          <w:p w:rsidR="00CA5C28" w:rsidRDefault="00CA5C28" w:rsidP="00CA5C28">
            <w:pPr>
              <w:spacing w:before="100" w:beforeAutospacing="1" w:after="100" w:afterAutospacing="1" w:line="240" w:lineRule="auto"/>
              <w:ind w:left="70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A4538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A4538"/>
                <w:sz w:val="27"/>
                <w:szCs w:val="27"/>
              </w:rPr>
              <w:t>Природа так обо всём позаботилась, что повсюду ты находишь, чему учиться</w:t>
            </w:r>
            <w:r w:rsidR="00C25554" w:rsidRPr="00C255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A4538"/>
                <w:sz w:val="27"/>
                <w:szCs w:val="27"/>
              </w:rPr>
              <w:t>.</w:t>
            </w:r>
          </w:p>
          <w:p w:rsidR="00C25554" w:rsidRPr="00C25554" w:rsidRDefault="00C25554" w:rsidP="00CA5C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554">
              <w:rPr>
                <w:rFonts w:ascii="Times New Roman" w:eastAsia="Times New Roman" w:hAnsi="Times New Roman" w:cs="Times New Roman"/>
                <w:i/>
                <w:iCs/>
                <w:color w:val="BA4538"/>
                <w:sz w:val="27"/>
                <w:szCs w:val="27"/>
              </w:rPr>
              <w:t>(</w:t>
            </w:r>
            <w:r w:rsidR="00CA5C28">
              <w:rPr>
                <w:rFonts w:ascii="Times New Roman" w:eastAsia="Times New Roman" w:hAnsi="Times New Roman" w:cs="Times New Roman"/>
                <w:i/>
                <w:iCs/>
                <w:color w:val="BA4538"/>
                <w:sz w:val="27"/>
                <w:szCs w:val="27"/>
              </w:rPr>
              <w:t>Леонардо да Винчи</w:t>
            </w:r>
            <w:r w:rsidRPr="00C25554">
              <w:rPr>
                <w:rFonts w:ascii="Times New Roman" w:eastAsia="Times New Roman" w:hAnsi="Times New Roman" w:cs="Times New Roman"/>
                <w:i/>
                <w:iCs/>
                <w:color w:val="BA4538"/>
                <w:sz w:val="27"/>
                <w:szCs w:val="27"/>
              </w:rPr>
              <w:t>)</w:t>
            </w:r>
          </w:p>
        </w:tc>
      </w:tr>
    </w:tbl>
    <w:p w:rsidR="00DE2AA8" w:rsidRDefault="00DE2AA8" w:rsidP="00C2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E2A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Сроки проведения: 29.04 - 05.05</w:t>
      </w:r>
      <w:bookmarkStart w:id="0" w:name="_GoBack"/>
      <w:bookmarkEnd w:id="0"/>
    </w:p>
    <w:p w:rsidR="00C25554" w:rsidRPr="00C25554" w:rsidRDefault="00C25554" w:rsidP="00C2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5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Цель этапа:</w:t>
      </w:r>
      <w:r w:rsidRPr="00C25554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C25554">
        <w:rPr>
          <w:rFonts w:ascii="Times New Roman" w:eastAsia="Times New Roman" w:hAnsi="Times New Roman" w:cs="Times New Roman"/>
          <w:color w:val="000000"/>
          <w:sz w:val="27"/>
          <w:szCs w:val="27"/>
        </w:rPr>
        <w:t>оценить и проанализировать свою деятельность в проекте,  приобретение навыков и умений в использовании ИКТ – создании презентаций в</w:t>
      </w:r>
      <w:r w:rsidRPr="00C255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25554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Google</w:t>
      </w:r>
      <w:r w:rsidRPr="00C2555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A5C28" w:rsidRDefault="00C25554" w:rsidP="00C25554">
      <w:pPr>
        <w:spacing w:before="100" w:beforeAutospacing="1" w:after="100" w:afterAutospacing="1" w:line="240" w:lineRule="auto"/>
        <w:ind w:firstLine="2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5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Деятельность. </w:t>
      </w:r>
    </w:p>
    <w:p w:rsidR="000E79E0" w:rsidRDefault="00C25554" w:rsidP="000E79E0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5C2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презен</w:t>
      </w:r>
      <w:r w:rsidR="00025ABA">
        <w:rPr>
          <w:rFonts w:ascii="Times New Roman" w:eastAsia="Times New Roman" w:hAnsi="Times New Roman" w:cs="Times New Roman"/>
          <w:color w:val="000000"/>
          <w:sz w:val="24"/>
          <w:szCs w:val="24"/>
        </w:rPr>
        <w:t>тации «Наша команда в проекте</w:t>
      </w:r>
      <w:r w:rsidRPr="00CA5C28">
        <w:rPr>
          <w:rFonts w:ascii="Times New Roman" w:eastAsia="Times New Roman" w:hAnsi="Times New Roman" w:cs="Times New Roman"/>
          <w:color w:val="000000"/>
          <w:sz w:val="24"/>
          <w:szCs w:val="24"/>
        </w:rPr>
        <w:t>» в </w:t>
      </w:r>
      <w:r w:rsidRPr="00CA5C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Google</w:t>
      </w:r>
      <w:r w:rsidR="006D7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используя </w:t>
      </w:r>
      <w:hyperlink r:id="rId7" w:tgtFrame="_top" w:history="1">
        <w:r w:rsidR="00376647" w:rsidRPr="00376647">
          <w:rPr>
            <w:rStyle w:val="ab"/>
            <w:rFonts w:ascii="Times New Roman" w:hAnsi="Times New Roman" w:cs="Times New Roman"/>
            <w:sz w:val="24"/>
            <w:szCs w:val="24"/>
          </w:rPr>
          <w:t>инструкцию</w:t>
        </w:r>
      </w:hyperlink>
      <w:r w:rsidR="00376647" w:rsidRPr="00376647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</w:t>
      </w:r>
      <w:r w:rsidR="007D1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5ABA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 должна содержать не более 10 слайдов.</w:t>
      </w:r>
    </w:p>
    <w:p w:rsidR="00DC5498" w:rsidRPr="000E79E0" w:rsidRDefault="00025ABA" w:rsidP="000E79E0">
      <w:pPr>
        <w:spacing w:after="0" w:line="240" w:lineRule="auto"/>
        <w:ind w:left="58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Обязательные </w:t>
      </w:r>
      <w:r w:rsidR="00DC5498" w:rsidRPr="000E79E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презентации:</w:t>
      </w:r>
    </w:p>
    <w:p w:rsidR="00DC5498" w:rsidRDefault="000E79E0" w:rsidP="000E79E0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25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025ABA" w:rsidRPr="00DC54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1-ом слайде</w:t>
      </w:r>
      <w:r w:rsidR="00025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фото команды,  название команды, перечисление членов команды,</w:t>
      </w:r>
      <w:r w:rsidR="000F7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указать </w:t>
      </w:r>
      <w:r w:rsidR="00025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</w:t>
      </w:r>
      <w:r w:rsidR="000F76E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25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координатор</w:t>
      </w:r>
      <w:r w:rsidR="000F76E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команды;</w:t>
      </w:r>
    </w:p>
    <w:p w:rsidR="00CA5C28" w:rsidRDefault="00DC5498" w:rsidP="000E79E0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DC54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последнем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поместить ответ</w:t>
      </w:r>
      <w:r w:rsidR="00025ABA" w:rsidRPr="00DC5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DC5498">
        <w:rPr>
          <w:rFonts w:ascii="Times New Roman" w:hAnsi="Times New Roman" w:cs="Times New Roman"/>
          <w:color w:val="000000"/>
          <w:sz w:val="24"/>
          <w:szCs w:val="24"/>
        </w:rPr>
        <w:t xml:space="preserve">следующий  </w:t>
      </w:r>
      <w:r w:rsidR="00025ABA" w:rsidRPr="00DC5498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 w:rsidRPr="00DC549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25ABA" w:rsidRPr="00DC5498">
        <w:rPr>
          <w:rFonts w:ascii="Times New Roman" w:hAnsi="Times New Roman" w:cs="Times New Roman"/>
          <w:color w:val="000000"/>
          <w:sz w:val="24"/>
          <w:szCs w:val="24"/>
        </w:rPr>
        <w:t>Работая в проекте, сумели ли вы найти ответ на вопрос</w:t>
      </w:r>
      <w:r w:rsidR="00025ABA" w:rsidRPr="00DC5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025ABA" w:rsidRPr="00DC5498">
        <w:rPr>
          <w:rFonts w:ascii="Times New Roman" w:hAnsi="Times New Roman" w:cs="Times New Roman"/>
          <w:sz w:val="24"/>
          <w:szCs w:val="24"/>
        </w:rPr>
        <w:t>Как живут и выживают братья наши меньшие на планете ЗЕМЛЯ</w:t>
      </w:r>
      <w:r w:rsidR="000E79E0">
        <w:rPr>
          <w:rFonts w:ascii="Times New Roman" w:hAnsi="Times New Roman" w:cs="Times New Roman"/>
          <w:sz w:val="24"/>
          <w:szCs w:val="24"/>
        </w:rPr>
        <w:t>?»;</w:t>
      </w:r>
    </w:p>
    <w:p w:rsidR="000E79E0" w:rsidRDefault="000F76E9" w:rsidP="000E79E0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0E79E0">
        <w:rPr>
          <w:rFonts w:ascii="Times New Roman" w:hAnsi="Times New Roman" w:cs="Times New Roman"/>
          <w:b/>
          <w:i/>
          <w:sz w:val="24"/>
          <w:szCs w:val="24"/>
        </w:rPr>
        <w:t>остальных слайдах</w:t>
      </w:r>
      <w:r>
        <w:rPr>
          <w:rFonts w:ascii="Times New Roman" w:hAnsi="Times New Roman" w:cs="Times New Roman"/>
          <w:sz w:val="24"/>
          <w:szCs w:val="24"/>
        </w:rPr>
        <w:t xml:space="preserve"> поместить информацию о том, что было сделано командой на каждом из этапов</w:t>
      </w:r>
      <w:r w:rsidR="000E79E0">
        <w:rPr>
          <w:rFonts w:ascii="Times New Roman" w:hAnsi="Times New Roman" w:cs="Times New Roman"/>
          <w:sz w:val="24"/>
          <w:szCs w:val="24"/>
        </w:rPr>
        <w:t>, какие задания вызвали затруднения, какие, наоборот, были для вас лёгкими. Получили ли вы новые знания и умения на каждом из этапов.Что было наиболее интересным?</w:t>
      </w:r>
    </w:p>
    <w:p w:rsidR="000F76E9" w:rsidRPr="00A7751F" w:rsidRDefault="000E79E0" w:rsidP="000E79E0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F76E9">
        <w:rPr>
          <w:rFonts w:ascii="Times New Roman" w:hAnsi="Times New Roman" w:cs="Times New Roman"/>
          <w:sz w:val="24"/>
          <w:szCs w:val="24"/>
        </w:rPr>
        <w:t xml:space="preserve"> презентацию включить фотографии млекопитающих, которые были использованы вами в проекте.</w:t>
      </w:r>
    </w:p>
    <w:p w:rsidR="00A7751F" w:rsidRPr="00A7751F" w:rsidRDefault="00A7751F" w:rsidP="00A7751F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Заполнение </w:t>
      </w:r>
      <w:r w:rsidRPr="00A77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</w:t>
      </w:r>
      <w:r w:rsidRPr="00E66C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tgtFrame="_top" w:history="1">
        <w:r w:rsidR="00E66C25" w:rsidRPr="00E66C25">
          <w:rPr>
            <w:rStyle w:val="ab"/>
            <w:rFonts w:ascii="Times New Roman" w:hAnsi="Times New Roman" w:cs="Times New Roman"/>
            <w:sz w:val="24"/>
            <w:szCs w:val="24"/>
          </w:rPr>
          <w:t>«Оценка деятельности участников команды»</w:t>
        </w:r>
      </w:hyperlink>
      <w:r w:rsidR="00376647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A7751F" w:rsidRPr="00A7751F" w:rsidRDefault="00A7751F" w:rsidP="00A7751F">
      <w:pPr>
        <w:pStyle w:val="a7"/>
        <w:spacing w:after="0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Для этого</w:t>
      </w:r>
      <w:r w:rsidR="000211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A7751F" w:rsidRPr="00021165" w:rsidRDefault="00021165" w:rsidP="00773126">
      <w:pPr>
        <w:numPr>
          <w:ilvl w:val="1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751F" w:rsidRPr="00642777">
        <w:rPr>
          <w:rFonts w:ascii="Times New Roman" w:eastAsia="Times New Roman" w:hAnsi="Times New Roman" w:cs="Times New Roman"/>
          <w:color w:val="000000"/>
          <w:sz w:val="24"/>
          <w:szCs w:val="24"/>
        </w:rPr>
        <w:t>качать по данной </w:t>
      </w:r>
      <w:hyperlink r:id="rId9" w:tgtFrame="_top" w:history="1">
        <w:r w:rsidR="00A7751F" w:rsidRPr="006427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ссылке</w:t>
        </w:r>
      </w:hyperlink>
      <w:r w:rsidR="00A7751F" w:rsidRPr="00642777">
        <w:rPr>
          <w:rFonts w:ascii="Times New Roman" w:eastAsia="Times New Roman" w:hAnsi="Times New Roman" w:cs="Times New Roman"/>
          <w:color w:val="000000"/>
          <w:sz w:val="24"/>
          <w:szCs w:val="24"/>
        </w:rPr>
        <w:t> файл «</w:t>
      </w:r>
      <w:r w:rsidRPr="0002116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деятельности участников команды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A7751F" w:rsidRPr="00021165" w:rsidRDefault="00021165" w:rsidP="00773126">
      <w:pPr>
        <w:numPr>
          <w:ilvl w:val="1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751F" w:rsidRPr="00642777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охранить его на компьютере под новым именем</w:t>
      </w:r>
      <w:r w:rsidR="00A7751F" w:rsidRPr="0064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 </w:t>
      </w:r>
      <w:r w:rsidR="00A7751F" w:rsidRPr="006427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номер_название команды_школа_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этап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  <w:proofErr w:type="gramEnd"/>
      <w:r w:rsidRPr="0002116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021165" w:rsidRPr="00021165" w:rsidRDefault="00021165" w:rsidP="00773126">
      <w:pPr>
        <w:numPr>
          <w:ilvl w:val="1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заполнить таблицу, заменив в названии столбцов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слово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УЧЕНИК на фамилию и имя участника команды. </w:t>
      </w:r>
    </w:p>
    <w:p w:rsidR="00021165" w:rsidRPr="00021165" w:rsidRDefault="00021165" w:rsidP="00773126">
      <w:pPr>
        <w:numPr>
          <w:ilvl w:val="1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Для оценки деятельности участника скопируйте нужный смайлик и вставьте в соответствующую ячейку.</w:t>
      </w:r>
    </w:p>
    <w:p w:rsidR="00021165" w:rsidRDefault="00021165" w:rsidP="00773126">
      <w:pPr>
        <w:numPr>
          <w:ilvl w:val="1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2777">
        <w:rPr>
          <w:rFonts w:ascii="Times New Roman" w:eastAsia="Times New Roman" w:hAnsi="Times New Roman" w:cs="Times New Roman"/>
          <w:color w:val="000000"/>
          <w:sz w:val="24"/>
          <w:szCs w:val="24"/>
        </w:rPr>
        <w:t>агрузить созданный файл с выполненным заданием на </w:t>
      </w:r>
      <w:r w:rsidRPr="0064277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Google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 открыть доступ к нему;</w:t>
      </w:r>
    </w:p>
    <w:p w:rsidR="00A7751F" w:rsidRPr="00021165" w:rsidRDefault="00A7751F" w:rsidP="00773126">
      <w:pPr>
        <w:numPr>
          <w:ilvl w:val="1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1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ссылку на этот документ вставить в формуна странице </w:t>
      </w:r>
      <w:r w:rsidR="00021165">
        <w:rPr>
          <w:rFonts w:ascii="Times New Roman" w:eastAsia="Times New Roman" w:hAnsi="Times New Roman" w:cs="Times New Roman"/>
          <w:color w:val="000000"/>
          <w:sz w:val="24"/>
          <w:szCs w:val="24"/>
        </w:rPr>
        <w:t>сайта</w:t>
      </w:r>
      <w:r w:rsidR="00021165" w:rsidRPr="000211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</w:t>
      </w:r>
      <w:r w:rsidR="000211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этапа</w:t>
      </w:r>
      <w:r w:rsidRPr="000211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112EB" w:rsidRDefault="00A7751F" w:rsidP="006112EB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Заполнение </w:t>
      </w:r>
      <w:hyperlink r:id="rId10" w:anchor="gid=0" w:tgtFrame="_top" w:history="1">
        <w:r w:rsidR="003F40C7" w:rsidRPr="003F40C7">
          <w:rPr>
            <w:rStyle w:val="ab"/>
            <w:rFonts w:ascii="Times New Roman" w:hAnsi="Times New Roman" w:cs="Times New Roman"/>
            <w:sz w:val="24"/>
            <w:szCs w:val="24"/>
          </w:rPr>
          <w:t>таблицы продвижения</w:t>
        </w:r>
      </w:hyperlink>
      <w:r w:rsidR="003F40C7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E462C1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проекту.</w:t>
      </w:r>
    </w:p>
    <w:p w:rsidR="00E462C1" w:rsidRPr="006112EB" w:rsidRDefault="00E462C1" w:rsidP="006112EB">
      <w:pPr>
        <w:spacing w:before="100" w:beforeAutospacing="1" w:after="100" w:afterAutospacing="1" w:line="240" w:lineRule="auto"/>
        <w:ind w:left="5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Итоговый продукт:</w:t>
      </w:r>
    </w:p>
    <w:p w:rsidR="00F31B31" w:rsidRPr="00A13E41" w:rsidRDefault="00E462C1" w:rsidP="00F31B31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2E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C25554" w:rsidRPr="006112EB">
        <w:rPr>
          <w:rFonts w:ascii="Times New Roman" w:eastAsia="Times New Roman" w:hAnsi="Times New Roman" w:cs="Times New Roman"/>
          <w:color w:val="000000"/>
          <w:sz w:val="24"/>
          <w:szCs w:val="24"/>
        </w:rPr>
        <w:t>резен</w:t>
      </w:r>
      <w:r w:rsidR="00025ABA" w:rsidRPr="006112EB">
        <w:rPr>
          <w:rFonts w:ascii="Times New Roman" w:eastAsia="Times New Roman" w:hAnsi="Times New Roman" w:cs="Times New Roman"/>
          <w:color w:val="000000"/>
          <w:sz w:val="24"/>
          <w:szCs w:val="24"/>
        </w:rPr>
        <w:t>тация «Наша команда в проекте</w:t>
      </w:r>
      <w:r w:rsidR="00C25554" w:rsidRPr="006112EB">
        <w:rPr>
          <w:rFonts w:ascii="Times New Roman" w:eastAsia="Times New Roman" w:hAnsi="Times New Roman" w:cs="Times New Roman"/>
          <w:color w:val="000000"/>
          <w:sz w:val="24"/>
          <w:szCs w:val="24"/>
        </w:rPr>
        <w:t>», созданная в </w:t>
      </w:r>
      <w:r w:rsidR="00C25554" w:rsidRPr="006112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Google</w:t>
      </w:r>
      <w:r w:rsidR="00C25554" w:rsidRPr="006112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12FB" w:rsidRPr="006112EB" w:rsidRDefault="004C12FB" w:rsidP="00F31B31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Заполненный документ </w:t>
      </w:r>
      <w:r w:rsidRPr="0064277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02116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деятельности участников команды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E462C1" w:rsidRPr="006112EB" w:rsidRDefault="00E462C1" w:rsidP="006112EB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112EB">
        <w:rPr>
          <w:rStyle w:val="a4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>Отмеченные ячейки в таблице продвижения по проекту.</w:t>
      </w:r>
    </w:p>
    <w:p w:rsidR="003252B1" w:rsidRDefault="00C25554" w:rsidP="00C25554">
      <w:pPr>
        <w:spacing w:before="100" w:beforeAutospacing="1" w:after="100" w:afterAutospacing="1" w:line="240" w:lineRule="auto"/>
        <w:ind w:firstLine="2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5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и как оценивается: </w:t>
      </w:r>
    </w:p>
    <w:p w:rsidR="00C25554" w:rsidRDefault="00E462C1" w:rsidP="00CE32B8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E32B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C25554" w:rsidRPr="00CE32B8">
        <w:rPr>
          <w:rFonts w:ascii="Times New Roman" w:eastAsia="Times New Roman" w:hAnsi="Times New Roman" w:cs="Times New Roman"/>
          <w:color w:val="000000"/>
          <w:sz w:val="24"/>
          <w:szCs w:val="24"/>
        </w:rPr>
        <w:t>резе</w:t>
      </w:r>
      <w:r w:rsidR="00CE32B8">
        <w:rPr>
          <w:rFonts w:ascii="Times New Roman" w:eastAsia="Times New Roman" w:hAnsi="Times New Roman" w:cs="Times New Roman"/>
          <w:color w:val="000000"/>
          <w:sz w:val="24"/>
          <w:szCs w:val="24"/>
        </w:rPr>
        <w:t>нтация «Наша команда в проекте</w:t>
      </w:r>
      <w:r w:rsidR="00C25554" w:rsidRPr="00CE32B8">
        <w:rPr>
          <w:rFonts w:ascii="Times New Roman" w:eastAsia="Times New Roman" w:hAnsi="Times New Roman" w:cs="Times New Roman"/>
          <w:color w:val="000000"/>
          <w:sz w:val="24"/>
          <w:szCs w:val="24"/>
        </w:rPr>
        <w:t>», созданная в </w:t>
      </w:r>
      <w:r w:rsidR="00C25554" w:rsidRPr="00CE32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Google</w:t>
      </w:r>
      <w:r w:rsidR="00C25554" w:rsidRPr="00CE32B8">
        <w:rPr>
          <w:rFonts w:ascii="Times New Roman" w:eastAsia="Times New Roman" w:hAnsi="Times New Roman" w:cs="Times New Roman"/>
          <w:color w:val="000000"/>
          <w:sz w:val="24"/>
          <w:szCs w:val="24"/>
        </w:rPr>
        <w:t> по выработанным критериям</w:t>
      </w:r>
      <w:r w:rsidR="00C25554" w:rsidRPr="00CE3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31B31" w:rsidRPr="00F31B31" w:rsidRDefault="00F31B31" w:rsidP="00F31B31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31B3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Критерии оценивания </w:t>
      </w:r>
      <w:r w:rsidRPr="00F31B3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Google</w:t>
      </w:r>
      <w:r w:rsidRPr="00F31B3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-презентации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87"/>
        <w:gridCol w:w="4959"/>
        <w:gridCol w:w="1856"/>
      </w:tblGrid>
      <w:tr w:rsidR="00F31B31" w:rsidRPr="00AF6C16" w:rsidTr="00F31B31">
        <w:tc>
          <w:tcPr>
            <w:tcW w:w="3187" w:type="dxa"/>
            <w:hideMark/>
          </w:tcPr>
          <w:p w:rsidR="00F31B31" w:rsidRPr="00AF6C16" w:rsidRDefault="00F31B31" w:rsidP="00F31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4959" w:type="dxa"/>
            <w:hideMark/>
          </w:tcPr>
          <w:p w:rsidR="00F31B31" w:rsidRPr="00AF6C16" w:rsidRDefault="00F31B31" w:rsidP="00394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Элементы</w:t>
            </w:r>
          </w:p>
        </w:tc>
        <w:tc>
          <w:tcPr>
            <w:tcW w:w="1157" w:type="dxa"/>
            <w:hideMark/>
          </w:tcPr>
          <w:p w:rsidR="00F31B31" w:rsidRPr="00AF6C16" w:rsidRDefault="00F31B31" w:rsidP="00394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Максимальное количество баллов</w:t>
            </w:r>
          </w:p>
        </w:tc>
      </w:tr>
      <w:tr w:rsidR="00F31B31" w:rsidRPr="00AF6C16" w:rsidTr="00F31B31">
        <w:tc>
          <w:tcPr>
            <w:tcW w:w="3187" w:type="dxa"/>
            <w:vMerge w:val="restart"/>
            <w:hideMark/>
          </w:tcPr>
          <w:p w:rsidR="00F31B31" w:rsidRPr="00AF6C16" w:rsidRDefault="00F31B31" w:rsidP="00F31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Создание</w:t>
            </w:r>
            <w:r w:rsidRPr="00F0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оформление</w:t>
            </w:r>
            <w:r w:rsidRPr="00AF6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слайдов</w:t>
            </w:r>
          </w:p>
        </w:tc>
        <w:tc>
          <w:tcPr>
            <w:tcW w:w="4959" w:type="dxa"/>
            <w:hideMark/>
          </w:tcPr>
          <w:p w:rsidR="00F31B31" w:rsidRPr="00AF6C16" w:rsidRDefault="00F31B31" w:rsidP="00F31B31">
            <w:pPr>
              <w:spacing w:before="100" w:beforeAutospacing="1" w:after="100" w:afterAutospacing="1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16">
              <w:rPr>
                <w:rFonts w:ascii="Times New Roman" w:eastAsia="Times New Roman" w:hAnsi="Times New Roman" w:cs="Times New Roman"/>
                <w:sz w:val="24"/>
                <w:szCs w:val="24"/>
              </w:rPr>
              <w:t>Титульный слайд с заголовком</w:t>
            </w:r>
          </w:p>
        </w:tc>
        <w:tc>
          <w:tcPr>
            <w:tcW w:w="1157" w:type="dxa"/>
            <w:hideMark/>
          </w:tcPr>
          <w:p w:rsidR="00F31B31" w:rsidRPr="00AF6C16" w:rsidRDefault="00F31B31" w:rsidP="00394B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1B31" w:rsidRPr="00AF6C16" w:rsidTr="00F31B31">
        <w:tc>
          <w:tcPr>
            <w:tcW w:w="3187" w:type="dxa"/>
            <w:vMerge/>
            <w:hideMark/>
          </w:tcPr>
          <w:p w:rsidR="00F31B31" w:rsidRPr="00AF6C16" w:rsidRDefault="00F31B31" w:rsidP="00F31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hideMark/>
          </w:tcPr>
          <w:p w:rsidR="00F31B31" w:rsidRPr="00AF6C16" w:rsidRDefault="00F31B31" w:rsidP="00F31B31">
            <w:pPr>
              <w:spacing w:before="100" w:beforeAutospacing="1" w:after="100" w:afterAutospacing="1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1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F02501">
              <w:rPr>
                <w:rFonts w:ascii="Times New Roman" w:eastAsia="Times New Roman" w:hAnsi="Times New Roman" w:cs="Times New Roman"/>
                <w:sz w:val="24"/>
                <w:szCs w:val="24"/>
              </w:rPr>
              <w:t>акси</w:t>
            </w:r>
            <w:r w:rsidRPr="00AF6C16">
              <w:rPr>
                <w:rFonts w:ascii="Times New Roman" w:eastAsia="Times New Roman" w:hAnsi="Times New Roman" w:cs="Times New Roman"/>
                <w:sz w:val="24"/>
                <w:szCs w:val="24"/>
              </w:rPr>
              <w:t>мальное количество – 10 слайдов</w:t>
            </w:r>
          </w:p>
        </w:tc>
        <w:tc>
          <w:tcPr>
            <w:tcW w:w="1157" w:type="dxa"/>
            <w:hideMark/>
          </w:tcPr>
          <w:p w:rsidR="00F31B31" w:rsidRPr="00AF6C16" w:rsidRDefault="00F31B31" w:rsidP="00394B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1B31" w:rsidRPr="00F02501" w:rsidTr="00F31B31">
        <w:tc>
          <w:tcPr>
            <w:tcW w:w="3187" w:type="dxa"/>
            <w:vMerge/>
          </w:tcPr>
          <w:p w:rsidR="00F31B31" w:rsidRPr="00F02501" w:rsidRDefault="00F31B31" w:rsidP="00F31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F31B31" w:rsidRPr="009F68A4" w:rsidRDefault="00F31B31" w:rsidP="009F68A4">
            <w:pPr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F02501">
              <w:rPr>
                <w:rFonts w:ascii="Times New Roman" w:hAnsi="Times New Roman" w:cs="Times New Roman"/>
                <w:sz w:val="24"/>
                <w:szCs w:val="24"/>
              </w:rPr>
              <w:t>Текст легко читается, фон сочетается текстом</w:t>
            </w:r>
            <w:r w:rsidR="009F6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501">
              <w:rPr>
                <w:rFonts w:ascii="Times New Roman" w:hAnsi="Times New Roman" w:cs="Times New Roman"/>
                <w:sz w:val="24"/>
                <w:szCs w:val="24"/>
              </w:rPr>
              <w:t>и графическими файлами</w:t>
            </w:r>
          </w:p>
        </w:tc>
        <w:tc>
          <w:tcPr>
            <w:tcW w:w="1157" w:type="dxa"/>
          </w:tcPr>
          <w:p w:rsidR="00F31B31" w:rsidRPr="00F02501" w:rsidRDefault="00F31B31" w:rsidP="00394B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1B31" w:rsidRPr="00F02501" w:rsidTr="00F31B31">
        <w:trPr>
          <w:trHeight w:val="312"/>
        </w:trPr>
        <w:tc>
          <w:tcPr>
            <w:tcW w:w="3187" w:type="dxa"/>
            <w:vMerge/>
            <w:hideMark/>
          </w:tcPr>
          <w:p w:rsidR="00F31B31" w:rsidRPr="00AF6C16" w:rsidRDefault="00F31B31" w:rsidP="00F31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hideMark/>
          </w:tcPr>
          <w:p w:rsidR="00F31B31" w:rsidRPr="00AF6C16" w:rsidRDefault="00F31B31" w:rsidP="00F31B31">
            <w:pPr>
              <w:spacing w:before="100" w:beforeAutospacing="1" w:after="100" w:afterAutospacing="1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F02501">
              <w:rPr>
                <w:rFonts w:ascii="Times New Roman" w:eastAsia="Times New Roman" w:hAnsi="Times New Roman" w:cs="Times New Roman"/>
                <w:sz w:val="24"/>
                <w:szCs w:val="24"/>
              </w:rPr>
              <w:t>смены слайдов.</w:t>
            </w:r>
          </w:p>
        </w:tc>
        <w:tc>
          <w:tcPr>
            <w:tcW w:w="1157" w:type="dxa"/>
            <w:hideMark/>
          </w:tcPr>
          <w:p w:rsidR="00F31B31" w:rsidRPr="00AF6C16" w:rsidRDefault="00F31B31" w:rsidP="00394B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1B31" w:rsidRPr="00AF6C16" w:rsidTr="00F31B31">
        <w:tc>
          <w:tcPr>
            <w:tcW w:w="3187" w:type="dxa"/>
            <w:vMerge w:val="restart"/>
            <w:hideMark/>
          </w:tcPr>
          <w:p w:rsidR="00F31B31" w:rsidRPr="00AF6C16" w:rsidRDefault="00F31B31" w:rsidP="00F31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959" w:type="dxa"/>
            <w:hideMark/>
          </w:tcPr>
          <w:p w:rsidR="00F31B31" w:rsidRPr="00AF6C16" w:rsidRDefault="00F31B31" w:rsidP="00F31B31">
            <w:pPr>
              <w:spacing w:before="100" w:beforeAutospacing="1" w:after="100" w:afterAutospacing="1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1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эффектов анимации</w:t>
            </w:r>
          </w:p>
        </w:tc>
        <w:tc>
          <w:tcPr>
            <w:tcW w:w="1157" w:type="dxa"/>
            <w:hideMark/>
          </w:tcPr>
          <w:p w:rsidR="00F31B31" w:rsidRPr="00AF6C16" w:rsidRDefault="00F31B31" w:rsidP="00394B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1B31" w:rsidRPr="00AF6C16" w:rsidTr="00F31B31">
        <w:tc>
          <w:tcPr>
            <w:tcW w:w="3187" w:type="dxa"/>
            <w:vMerge/>
            <w:hideMark/>
          </w:tcPr>
          <w:p w:rsidR="00F31B31" w:rsidRPr="00AF6C16" w:rsidRDefault="00F31B31" w:rsidP="00F31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hideMark/>
          </w:tcPr>
          <w:p w:rsidR="00F31B31" w:rsidRPr="00AF6C16" w:rsidRDefault="00F31B31" w:rsidP="00F31B31">
            <w:pPr>
              <w:spacing w:before="100" w:beforeAutospacing="1" w:after="100" w:afterAutospacing="1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Вставка </w:t>
            </w:r>
            <w:r w:rsidRPr="00F0250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фотографий</w:t>
            </w:r>
          </w:p>
        </w:tc>
        <w:tc>
          <w:tcPr>
            <w:tcW w:w="1157" w:type="dxa"/>
            <w:hideMark/>
          </w:tcPr>
          <w:p w:rsidR="00F31B31" w:rsidRPr="00AF6C16" w:rsidRDefault="00F31B31" w:rsidP="00394B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1B31" w:rsidRPr="00F02501" w:rsidTr="00F31B31">
        <w:trPr>
          <w:trHeight w:val="689"/>
        </w:trPr>
        <w:tc>
          <w:tcPr>
            <w:tcW w:w="3187" w:type="dxa"/>
            <w:vMerge/>
            <w:hideMark/>
          </w:tcPr>
          <w:p w:rsidR="00F31B31" w:rsidRPr="00AF6C16" w:rsidRDefault="00F31B31" w:rsidP="00F31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hideMark/>
          </w:tcPr>
          <w:p w:rsidR="00F31B31" w:rsidRPr="00AF6C16" w:rsidRDefault="00F31B31" w:rsidP="00F31B31">
            <w:pPr>
              <w:spacing w:before="100" w:beforeAutospacing="1" w:after="100" w:afterAutospacing="1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01">
              <w:rPr>
                <w:rStyle w:val="FontStyle12"/>
                <w:sz w:val="24"/>
                <w:szCs w:val="24"/>
              </w:rPr>
              <w:t>Информация на слайдах представлена грамотно, точно, полно.</w:t>
            </w:r>
          </w:p>
        </w:tc>
        <w:tc>
          <w:tcPr>
            <w:tcW w:w="1157" w:type="dxa"/>
            <w:hideMark/>
          </w:tcPr>
          <w:p w:rsidR="00F31B31" w:rsidRPr="00AF6C16" w:rsidRDefault="00F31B31" w:rsidP="00394B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1B31" w:rsidRPr="00AF6C16" w:rsidTr="00F31B31">
        <w:tc>
          <w:tcPr>
            <w:tcW w:w="3187" w:type="dxa"/>
            <w:vMerge/>
            <w:hideMark/>
          </w:tcPr>
          <w:p w:rsidR="00F31B31" w:rsidRPr="00AF6C16" w:rsidRDefault="00F31B31" w:rsidP="00F31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F31B31" w:rsidRPr="00AF6C16" w:rsidRDefault="00F31B31" w:rsidP="00F31B31">
            <w:pPr>
              <w:spacing w:before="100" w:beforeAutospacing="1" w:after="100" w:afterAutospacing="1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Дана оценка деятельности команды на каждом этапе. </w:t>
            </w:r>
          </w:p>
        </w:tc>
        <w:tc>
          <w:tcPr>
            <w:tcW w:w="1157" w:type="dxa"/>
            <w:hideMark/>
          </w:tcPr>
          <w:p w:rsidR="00F31B31" w:rsidRPr="00AF6C16" w:rsidRDefault="00F31B31" w:rsidP="00394B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1B31" w:rsidRPr="00AF6C16" w:rsidTr="00F31B31">
        <w:tc>
          <w:tcPr>
            <w:tcW w:w="3187" w:type="dxa"/>
            <w:vMerge/>
            <w:hideMark/>
          </w:tcPr>
          <w:p w:rsidR="00F31B31" w:rsidRPr="00AF6C16" w:rsidRDefault="00F31B31" w:rsidP="00F31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F31B31" w:rsidRPr="00AF6C16" w:rsidRDefault="00F31B31" w:rsidP="00F31B31">
            <w:pPr>
              <w:spacing w:before="100" w:beforeAutospacing="1" w:after="100" w:afterAutospacing="1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Помещён ответ на основополагающий вопрос проекта «Как живут и выживают братья наши меньшие на планете ЗЕМЛЯ?». </w:t>
            </w:r>
          </w:p>
        </w:tc>
        <w:tc>
          <w:tcPr>
            <w:tcW w:w="1157" w:type="dxa"/>
            <w:hideMark/>
          </w:tcPr>
          <w:p w:rsidR="00F31B31" w:rsidRPr="00AF6C16" w:rsidRDefault="00F31B31" w:rsidP="00394B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1B31" w:rsidRPr="00AF6C16" w:rsidTr="00F31B31">
        <w:tc>
          <w:tcPr>
            <w:tcW w:w="3187" w:type="dxa"/>
            <w:vMerge w:val="restart"/>
            <w:hideMark/>
          </w:tcPr>
          <w:p w:rsidR="00F31B31" w:rsidRPr="00AF6C16" w:rsidRDefault="00F31B31" w:rsidP="00F31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4959" w:type="dxa"/>
            <w:hideMark/>
          </w:tcPr>
          <w:p w:rsidR="00F31B31" w:rsidRPr="00AF6C16" w:rsidRDefault="00F31B31" w:rsidP="00F31B31">
            <w:pPr>
              <w:spacing w:before="100" w:beforeAutospacing="1" w:after="100" w:afterAutospacing="1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хорошо </w:t>
            </w:r>
            <w:proofErr w:type="gramStart"/>
            <w:r w:rsidRPr="00AF6C16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</w:t>
            </w:r>
            <w:proofErr w:type="gramEnd"/>
            <w:r w:rsidRPr="00AF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сформированные идеи ясно изложены и структурированы</w:t>
            </w:r>
          </w:p>
        </w:tc>
        <w:tc>
          <w:tcPr>
            <w:tcW w:w="1157" w:type="dxa"/>
            <w:hideMark/>
          </w:tcPr>
          <w:p w:rsidR="00F31B31" w:rsidRPr="00AF6C16" w:rsidRDefault="00F31B31" w:rsidP="00394B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1B31" w:rsidRPr="00AF6C16" w:rsidTr="00F31B31">
        <w:tc>
          <w:tcPr>
            <w:tcW w:w="3187" w:type="dxa"/>
            <w:vMerge/>
            <w:hideMark/>
          </w:tcPr>
          <w:p w:rsidR="00F31B31" w:rsidRPr="00AF6C16" w:rsidRDefault="00F31B31" w:rsidP="00F31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hideMark/>
          </w:tcPr>
          <w:p w:rsidR="00F31B31" w:rsidRPr="00AF6C16" w:rsidRDefault="00F31B31" w:rsidP="00F31B31">
            <w:pPr>
              <w:spacing w:before="100" w:beforeAutospacing="1" w:after="100" w:afterAutospacing="1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16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Слайды представлены в логической последовательности</w:t>
            </w:r>
          </w:p>
        </w:tc>
        <w:tc>
          <w:tcPr>
            <w:tcW w:w="1157" w:type="dxa"/>
            <w:hideMark/>
          </w:tcPr>
          <w:p w:rsidR="00F31B31" w:rsidRPr="00AF6C16" w:rsidRDefault="00F31B31" w:rsidP="00394B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1B31" w:rsidRPr="00AF6C16" w:rsidTr="00F31B31">
        <w:tc>
          <w:tcPr>
            <w:tcW w:w="3187" w:type="dxa"/>
            <w:vMerge/>
            <w:hideMark/>
          </w:tcPr>
          <w:p w:rsidR="00F31B31" w:rsidRPr="00AF6C16" w:rsidRDefault="00F31B31" w:rsidP="00F31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hideMark/>
          </w:tcPr>
          <w:p w:rsidR="00F31B31" w:rsidRPr="00AF6C16" w:rsidRDefault="00F31B31" w:rsidP="00F31B31">
            <w:pPr>
              <w:spacing w:before="100" w:beforeAutospacing="1" w:after="100" w:afterAutospacing="1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1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Красивое оформление презентации</w:t>
            </w:r>
          </w:p>
        </w:tc>
        <w:tc>
          <w:tcPr>
            <w:tcW w:w="1157" w:type="dxa"/>
            <w:hideMark/>
          </w:tcPr>
          <w:p w:rsidR="00F31B31" w:rsidRPr="00AF6C16" w:rsidRDefault="00F31B31" w:rsidP="00394B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1B31" w:rsidRPr="00AF6C16" w:rsidTr="00F31B31">
        <w:tc>
          <w:tcPr>
            <w:tcW w:w="3187" w:type="dxa"/>
            <w:vMerge/>
            <w:hideMark/>
          </w:tcPr>
          <w:p w:rsidR="00F31B31" w:rsidRPr="00AF6C16" w:rsidRDefault="00F31B31" w:rsidP="00F31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hideMark/>
          </w:tcPr>
          <w:p w:rsidR="00F31B31" w:rsidRPr="00AF6C16" w:rsidRDefault="00F31B31" w:rsidP="00F31B31">
            <w:pPr>
              <w:spacing w:before="100" w:beforeAutospacing="1" w:after="100" w:afterAutospacing="1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0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впечатление от просмотра презентации</w:t>
            </w:r>
          </w:p>
        </w:tc>
        <w:tc>
          <w:tcPr>
            <w:tcW w:w="1157" w:type="dxa"/>
            <w:hideMark/>
          </w:tcPr>
          <w:p w:rsidR="00F31B31" w:rsidRPr="00AF6C16" w:rsidRDefault="00F31B31" w:rsidP="00394B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1B31" w:rsidRPr="00AF6C16" w:rsidTr="00F31B31">
        <w:tc>
          <w:tcPr>
            <w:tcW w:w="3187" w:type="dxa"/>
            <w:hideMark/>
          </w:tcPr>
          <w:p w:rsidR="00F31B31" w:rsidRPr="00AF6C16" w:rsidRDefault="00F31B31" w:rsidP="00F31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6C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4959" w:type="dxa"/>
            <w:hideMark/>
          </w:tcPr>
          <w:p w:rsidR="00F31B31" w:rsidRPr="00AF6C16" w:rsidRDefault="00F31B31" w:rsidP="00394B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F31B31" w:rsidRPr="00AF6C16" w:rsidRDefault="00F31B31" w:rsidP="00394B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1B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55</w:t>
            </w:r>
          </w:p>
        </w:tc>
      </w:tr>
    </w:tbl>
    <w:p w:rsidR="004C12FB" w:rsidRPr="00633D7F" w:rsidRDefault="004C12FB" w:rsidP="00633D7F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7F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Заполненный документ «Оценка деятельности участников команды»</w:t>
      </w:r>
      <w:r w:rsidR="00920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3D7F">
        <w:rPr>
          <w:rStyle w:val="a4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(</w:t>
      </w:r>
      <w:r w:rsidRPr="00633D7F">
        <w:rPr>
          <w:rStyle w:val="a4"/>
          <w:rFonts w:ascii="Times New Roman" w:hAnsi="Times New Roman" w:cs="Times New Roman"/>
          <w:b/>
          <w:bCs/>
          <w:i w:val="0"/>
          <w:color w:val="FF0000"/>
          <w:sz w:val="24"/>
          <w:szCs w:val="24"/>
        </w:rPr>
        <w:t>2 балла)</w:t>
      </w:r>
      <w:r w:rsidRPr="00633D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62C1" w:rsidRPr="001B77CB" w:rsidRDefault="00E462C1" w:rsidP="00CE32B8">
      <w:pPr>
        <w:pStyle w:val="a8"/>
        <w:numPr>
          <w:ilvl w:val="0"/>
          <w:numId w:val="8"/>
        </w:numPr>
        <w:tabs>
          <w:tab w:val="left" w:pos="0"/>
        </w:tabs>
        <w:spacing w:after="0" w:line="285" w:lineRule="atLeast"/>
        <w:rPr>
          <w:bCs/>
          <w:iCs/>
          <w:color w:val="000000" w:themeColor="text1"/>
        </w:rPr>
      </w:pPr>
      <w:r w:rsidRPr="00E462C1">
        <w:rPr>
          <w:rStyle w:val="a4"/>
          <w:bCs/>
          <w:i w:val="0"/>
          <w:color w:val="000000" w:themeColor="text1"/>
        </w:rPr>
        <w:t xml:space="preserve">Отметить свою команду в листе продвижения </w:t>
      </w:r>
      <w:r w:rsidR="004C12FB">
        <w:rPr>
          <w:rStyle w:val="a4"/>
          <w:bCs/>
          <w:i w:val="0"/>
          <w:color w:val="000000" w:themeColor="text1"/>
        </w:rPr>
        <w:t>(</w:t>
      </w:r>
      <w:r w:rsidRPr="00E462C1">
        <w:rPr>
          <w:rStyle w:val="a4"/>
          <w:b/>
          <w:bCs/>
          <w:i w:val="0"/>
          <w:color w:val="FF0000"/>
        </w:rPr>
        <w:t>1 балл</w:t>
      </w:r>
      <w:r w:rsidRPr="00E462C1">
        <w:rPr>
          <w:rStyle w:val="a4"/>
          <w:bCs/>
          <w:i w:val="0"/>
          <w:color w:val="000000" w:themeColor="text1"/>
        </w:rPr>
        <w:t>).</w:t>
      </w:r>
    </w:p>
    <w:p w:rsidR="00C25554" w:rsidRPr="00C25554" w:rsidRDefault="00C25554" w:rsidP="00C2555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555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Максимальное количество баллов за выполненные задания —</w:t>
      </w:r>
      <w:r w:rsidR="00F31B3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58</w:t>
      </w:r>
      <w:r w:rsidRPr="00C2555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.</w:t>
      </w:r>
    </w:p>
    <w:p w:rsidR="00E609D6" w:rsidRDefault="00DE2AA8">
      <w:r>
        <w:pict>
          <v:shape id="_x0000_i1026" type="#_x0000_t75" alt="" style="width:24pt;height:24pt"/>
        </w:pict>
      </w:r>
    </w:p>
    <w:sectPr w:rsidR="00E609D6" w:rsidSect="00F31B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3F61CFD"/>
    <w:multiLevelType w:val="hybridMultilevel"/>
    <w:tmpl w:val="2C4A7490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>
    <w:nsid w:val="442A3FAA"/>
    <w:multiLevelType w:val="multilevel"/>
    <w:tmpl w:val="5BFA0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347AAD"/>
    <w:multiLevelType w:val="hybridMultilevel"/>
    <w:tmpl w:val="2C4A7490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>
    <w:nsid w:val="5C241EA0"/>
    <w:multiLevelType w:val="multilevel"/>
    <w:tmpl w:val="37787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125C55"/>
    <w:multiLevelType w:val="hybridMultilevel"/>
    <w:tmpl w:val="2C4A7490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6F822C52"/>
    <w:multiLevelType w:val="hybridMultilevel"/>
    <w:tmpl w:val="F528CB08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7108068C"/>
    <w:multiLevelType w:val="hybridMultilevel"/>
    <w:tmpl w:val="A61E3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554"/>
    <w:rsid w:val="00021165"/>
    <w:rsid w:val="00025ABA"/>
    <w:rsid w:val="000E79E0"/>
    <w:rsid w:val="000F76E9"/>
    <w:rsid w:val="001B77CB"/>
    <w:rsid w:val="003252B1"/>
    <w:rsid w:val="00376647"/>
    <w:rsid w:val="003F40C7"/>
    <w:rsid w:val="004C12FB"/>
    <w:rsid w:val="006112EB"/>
    <w:rsid w:val="00633D7F"/>
    <w:rsid w:val="006D738D"/>
    <w:rsid w:val="00773126"/>
    <w:rsid w:val="007D1CEB"/>
    <w:rsid w:val="00920962"/>
    <w:rsid w:val="009C14D4"/>
    <w:rsid w:val="009F68A4"/>
    <w:rsid w:val="00A13E41"/>
    <w:rsid w:val="00A7751F"/>
    <w:rsid w:val="00B17718"/>
    <w:rsid w:val="00C04B8B"/>
    <w:rsid w:val="00C25554"/>
    <w:rsid w:val="00CA5C28"/>
    <w:rsid w:val="00CE32B8"/>
    <w:rsid w:val="00DC5498"/>
    <w:rsid w:val="00DE2AA8"/>
    <w:rsid w:val="00E462C1"/>
    <w:rsid w:val="00E609D6"/>
    <w:rsid w:val="00E66C25"/>
    <w:rsid w:val="00F31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5554"/>
  </w:style>
  <w:style w:type="paragraph" w:styleId="a3">
    <w:name w:val="Normal (Web)"/>
    <w:basedOn w:val="a"/>
    <w:uiPriority w:val="99"/>
    <w:unhideWhenUsed/>
    <w:rsid w:val="00C2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2555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0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B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A5C28"/>
    <w:pPr>
      <w:ind w:left="720"/>
      <w:contextualSpacing/>
    </w:pPr>
  </w:style>
  <w:style w:type="paragraph" w:styleId="a8">
    <w:name w:val="Body Text"/>
    <w:basedOn w:val="a"/>
    <w:link w:val="a9"/>
    <w:rsid w:val="00E462C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E462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">
    <w:name w:val="Font Style12"/>
    <w:basedOn w:val="a0"/>
    <w:uiPriority w:val="99"/>
    <w:rsid w:val="00F31B31"/>
    <w:rPr>
      <w:rFonts w:ascii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F31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3F40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emesto.ru/lubov_v_bichevaya/file/14508516/&#1088;&#1077;&#1092;&#1083;&#1077;&#1082;&#1089;&#1080;&#1103;%20&#1086;&#1094;&#1077;&#1085;&#1082;&#1072;%20&#1088;&#1072;&#1073;&#1086;&#1090;&#1099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emesto.ru/lubov_v_bichevaya/file/14509385/&#1048;&#1085;&#1089;&#1090;&#1088;&#1091;&#1082;&#1094;&#1080;&#1103;%20&#1089;&#1086;&#1079;&#1076;&#1072;&#1085;&#1080;&#1103;%20&#1087;&#1088;&#1077;&#1079;&#1077;&#1085;&#1090;&#1072;&#1094;&#1080;&#1080;%20&#1074;%20Google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spreadsheet/ccc?key=0AtYxzB5mfwIwdDNoTHlaTDdrR2JRbDBVRTkxSXk1WF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ile/d/0B9YxzB5mfwIwUU9Db2dvNXFScS11TF85dk1IbmQ5UQ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24</cp:revision>
  <dcterms:created xsi:type="dcterms:W3CDTF">2013-04-14T08:21:00Z</dcterms:created>
  <dcterms:modified xsi:type="dcterms:W3CDTF">2013-05-20T04:42:00Z</dcterms:modified>
</cp:coreProperties>
</file>